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представленные работник</w:t>
      </w:r>
      <w:r w:rsidR="00FB46BD">
        <w:rPr>
          <w:rFonts w:ascii="Times New Roman" w:hAnsi="Times New Roman" w:cs="Times New Roman"/>
          <w:b/>
          <w:sz w:val="28"/>
          <w:szCs w:val="28"/>
        </w:rPr>
        <w:t>а</w:t>
      </w:r>
      <w:r w:rsidRPr="004A4385">
        <w:rPr>
          <w:rFonts w:ascii="Times New Roman" w:hAnsi="Times New Roman" w:cs="Times New Roman"/>
          <w:b/>
          <w:sz w:val="28"/>
          <w:szCs w:val="28"/>
        </w:rPr>
        <w:t>м</w:t>
      </w:r>
      <w:r w:rsidR="00FB46BD">
        <w:rPr>
          <w:rFonts w:ascii="Times New Roman" w:hAnsi="Times New Roman" w:cs="Times New Roman"/>
          <w:b/>
          <w:sz w:val="28"/>
          <w:szCs w:val="28"/>
        </w:rPr>
        <w:t>и</w:t>
      </w:r>
      <w:r w:rsidRPr="004A4385">
        <w:rPr>
          <w:rFonts w:ascii="Times New Roman" w:hAnsi="Times New Roman" w:cs="Times New Roman"/>
          <w:b/>
          <w:sz w:val="28"/>
          <w:szCs w:val="28"/>
        </w:rPr>
        <w:t xml:space="preserve"> ФГБОУ ВО СКГМИ</w:t>
      </w:r>
      <w:r w:rsidR="00DF7F28" w:rsidRPr="004A4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385">
        <w:rPr>
          <w:rFonts w:ascii="Times New Roman" w:hAnsi="Times New Roman" w:cs="Times New Roman"/>
          <w:b/>
          <w:sz w:val="28"/>
          <w:szCs w:val="28"/>
        </w:rPr>
        <w:t xml:space="preserve">(ГТУ) </w:t>
      </w:r>
    </w:p>
    <w:p w:rsidR="000F1DB9" w:rsidRPr="004A4385" w:rsidRDefault="000F1DB9" w:rsidP="000F1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85">
        <w:rPr>
          <w:rFonts w:ascii="Times New Roman" w:hAnsi="Times New Roman" w:cs="Times New Roman"/>
          <w:b/>
          <w:sz w:val="28"/>
          <w:szCs w:val="28"/>
        </w:rPr>
        <w:t>за отчетный период с 1 января 2018 года по 31 декабря 2018 года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276"/>
        <w:gridCol w:w="1134"/>
        <w:gridCol w:w="992"/>
        <w:gridCol w:w="992"/>
        <w:gridCol w:w="1134"/>
        <w:gridCol w:w="851"/>
        <w:gridCol w:w="992"/>
        <w:gridCol w:w="1843"/>
        <w:gridCol w:w="1276"/>
        <w:gridCol w:w="1984"/>
      </w:tblGrid>
      <w:tr w:rsidR="004042EC" w:rsidRPr="00BC4402" w:rsidTr="00BC4402">
        <w:tc>
          <w:tcPr>
            <w:tcW w:w="42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2EC" w:rsidRPr="00BC4402" w:rsidTr="00BC4402">
        <w:tc>
          <w:tcPr>
            <w:tcW w:w="42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F1DB9" w:rsidRPr="00BC4402" w:rsidRDefault="000F1DB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6017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276"/>
        <w:gridCol w:w="1134"/>
        <w:gridCol w:w="992"/>
        <w:gridCol w:w="993"/>
        <w:gridCol w:w="1133"/>
        <w:gridCol w:w="850"/>
        <w:gridCol w:w="992"/>
        <w:gridCol w:w="1843"/>
        <w:gridCol w:w="1276"/>
        <w:gridCol w:w="1984"/>
      </w:tblGrid>
      <w:tr w:rsidR="00BC4402" w:rsidRPr="00BC4402" w:rsidTr="00BC4402">
        <w:trPr>
          <w:trHeight w:val="11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BC4402">
              <w:rPr>
                <w:sz w:val="20"/>
                <w:szCs w:val="20"/>
              </w:rPr>
              <w:t>1.</w:t>
            </w: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Дмитрак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Юрий Витальевич</w:t>
            </w:r>
          </w:p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2400, 0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ТОЙОТА, 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Prado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3571664,84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2" w:rsidRPr="00BC4402" w:rsidTr="00BC4402">
        <w:trPr>
          <w:trHeight w:val="5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Хозблок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2" w:rsidRPr="00BC4402" w:rsidTr="00BC4402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2" w:rsidRPr="00BC4402" w:rsidTr="00BC4402">
        <w:trPr>
          <w:trHeight w:val="10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2" w:rsidRPr="00BC4402" w:rsidTr="00BC4402">
        <w:trPr>
          <w:trHeight w:val="6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2" w:rsidRPr="00BC4402" w:rsidTr="00BC4402">
        <w:trPr>
          <w:trHeight w:val="8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402" w:rsidRPr="00BC4402" w:rsidTr="00BC4402">
        <w:trPr>
          <w:trHeight w:val="5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pStyle w:val="1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2" w:rsidRPr="00BC4402" w:rsidRDefault="00BC4402" w:rsidP="00931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1"/>
        <w:gridCol w:w="10"/>
        <w:gridCol w:w="1270"/>
        <w:gridCol w:w="10"/>
        <w:gridCol w:w="1128"/>
        <w:gridCol w:w="992"/>
        <w:gridCol w:w="993"/>
        <w:gridCol w:w="1133"/>
        <w:gridCol w:w="851"/>
        <w:gridCol w:w="992"/>
        <w:gridCol w:w="1843"/>
        <w:gridCol w:w="1276"/>
        <w:gridCol w:w="1984"/>
      </w:tblGrid>
      <w:tr w:rsidR="004042EC" w:rsidRPr="00BC4402" w:rsidTr="00BC4402">
        <w:trPr>
          <w:trHeight w:val="784"/>
        </w:trPr>
        <w:tc>
          <w:tcPr>
            <w:tcW w:w="42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BC4402" w:rsidP="00BC4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Цидаев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C6A" w:rsidRPr="00BC4402" w:rsidRDefault="00E60C6A" w:rsidP="0058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Первый проректор-проректор по стратегическому развитию</w:t>
            </w:r>
          </w:p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1791,0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3057559,34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830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7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7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705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7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7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1185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1F49E5" w:rsidRPr="00BC4402" w:rsidRDefault="00EA6995" w:rsidP="0068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F49E5" w:rsidRPr="00BC4402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E60C6A" w:rsidRPr="00BC4402" w:rsidRDefault="00E60C6A" w:rsidP="0058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7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7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1F49E5" w:rsidP="0011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3478205,65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810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A6995" w:rsidP="001F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</w:tc>
        <w:tc>
          <w:tcPr>
            <w:tcW w:w="1561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792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E6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E60C6A" w:rsidRPr="00BC4402" w:rsidRDefault="00E60C6A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810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465"/>
        </w:trPr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9E5" w:rsidRPr="00BC4402" w:rsidRDefault="001F49E5" w:rsidP="001F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9E5" w:rsidRPr="00BC4402" w:rsidRDefault="001F49E5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62" w:rsidRPr="00BC4402" w:rsidTr="00BC4402">
        <w:trPr>
          <w:trHeight w:val="465"/>
        </w:trPr>
        <w:tc>
          <w:tcPr>
            <w:tcW w:w="425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1F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33498" w:rsidRPr="00BC4402" w:rsidRDefault="00A33498" w:rsidP="001F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1F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75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33498" w:rsidRPr="00BC4402" w:rsidRDefault="00A33498" w:rsidP="001F4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A4385" w:rsidRPr="00BC4402" w:rsidRDefault="004A4385" w:rsidP="004A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33498" w:rsidRPr="00BC4402" w:rsidRDefault="00A33498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EC" w:rsidRPr="00BC4402" w:rsidTr="00BC4402">
        <w:trPr>
          <w:trHeight w:val="620"/>
        </w:trPr>
        <w:tc>
          <w:tcPr>
            <w:tcW w:w="4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BC4402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FAA" w:rsidRPr="00BC4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003A5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Выскребенец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003A5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И.о. проректора по образовательной деятельности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400FAA" w:rsidRPr="00BC4402" w:rsidRDefault="00871225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A" w:rsidRPr="00BC4402" w:rsidRDefault="0087122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A" w:rsidRPr="00BC4402" w:rsidRDefault="0087122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400FAA" w:rsidRPr="00BC4402" w:rsidRDefault="0087122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7B17CF" w:rsidP="0011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7B17CF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7B17CF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871225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262"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lantra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2001 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003A55" w:rsidRPr="00BC4402" w:rsidRDefault="00003A55" w:rsidP="000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2151337,21</w:t>
            </w:r>
          </w:p>
        </w:tc>
        <w:tc>
          <w:tcPr>
            <w:tcW w:w="198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400FAA" w:rsidRPr="00BC4402" w:rsidRDefault="00400FAA" w:rsidP="007B17CF">
            <w:pPr>
              <w:pStyle w:val="a4"/>
              <w:ind w:left="-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689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дом </w:t>
            </w:r>
          </w:p>
        </w:tc>
        <w:tc>
          <w:tcPr>
            <w:tcW w:w="851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1100,0 </w:t>
            </w:r>
          </w:p>
        </w:tc>
        <w:tc>
          <w:tcPr>
            <w:tcW w:w="99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FE4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60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0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765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604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60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0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309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2060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604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60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0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255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2060"/>
              <w:right w:val="single" w:sz="4" w:space="0" w:color="auto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right w:val="single" w:sz="4" w:space="0" w:color="002060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2060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002060"/>
            </w:tcBorders>
          </w:tcPr>
          <w:p w:rsidR="00667F29" w:rsidRPr="00BC4402" w:rsidRDefault="00667F29" w:rsidP="0087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11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465"/>
        </w:trPr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F29" w:rsidRPr="00BC4402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FC6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11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449958,28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465"/>
        </w:trPr>
        <w:tc>
          <w:tcPr>
            <w:tcW w:w="4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BC4402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7F29" w:rsidRPr="00BC44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Моураов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Проректор по информатизации и цифровому развитию</w:t>
            </w:r>
          </w:p>
        </w:tc>
        <w:tc>
          <w:tcPr>
            <w:tcW w:w="1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26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1517744,15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465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F29" w:rsidRPr="00BC4402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412656,76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465"/>
        </w:trPr>
        <w:tc>
          <w:tcPr>
            <w:tcW w:w="42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465"/>
        </w:trPr>
        <w:tc>
          <w:tcPr>
            <w:tcW w:w="42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</w:tc>
        <w:tc>
          <w:tcPr>
            <w:tcW w:w="1561" w:type="dxa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C91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720"/>
        </w:trPr>
        <w:tc>
          <w:tcPr>
            <w:tcW w:w="425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</w:tcPr>
          <w:p w:rsidR="00667F29" w:rsidRPr="00BC4402" w:rsidRDefault="00667F29" w:rsidP="0084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Камбердиева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551" w:type="dxa"/>
            <w:vMerge w:val="restart"/>
          </w:tcPr>
          <w:p w:rsidR="00667F29" w:rsidRPr="00BC4402" w:rsidRDefault="00667F29" w:rsidP="0040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Проректор по качеству образования и методической работе</w:t>
            </w: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373,6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107,  2</w:t>
            </w:r>
          </w:p>
        </w:tc>
        <w:tc>
          <w:tcPr>
            <w:tcW w:w="992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Мазда СХ5</w:t>
            </w:r>
          </w:p>
        </w:tc>
        <w:tc>
          <w:tcPr>
            <w:tcW w:w="1276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1799397,69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555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86, 0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870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153, 7</w:t>
            </w: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830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36, 5</w:t>
            </w:r>
          </w:p>
        </w:tc>
        <w:tc>
          <w:tcPr>
            <w:tcW w:w="993" w:type="dxa"/>
          </w:tcPr>
          <w:p w:rsidR="00667F29" w:rsidRPr="00BC4402" w:rsidRDefault="00667F29" w:rsidP="0040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660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67F29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F29" w:rsidRPr="00BC440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551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435, 0</w:t>
            </w: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14, 0</w:t>
            </w:r>
          </w:p>
        </w:tc>
        <w:tc>
          <w:tcPr>
            <w:tcW w:w="992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276" w:type="dxa"/>
            <w:vMerge w:val="restart"/>
          </w:tcPr>
          <w:p w:rsidR="00667F29" w:rsidRPr="00BC4402" w:rsidRDefault="00667F29" w:rsidP="0084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6417355,00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870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60, 9</w:t>
            </w: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660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62, 1</w:t>
            </w: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540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4A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13, 2</w:t>
            </w: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273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нежилое помещение (литер А2)</w:t>
            </w: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60, 4</w:t>
            </w: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830"/>
        </w:trPr>
        <w:tc>
          <w:tcPr>
            <w:tcW w:w="425" w:type="dxa"/>
            <w:vMerge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7F29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107,  2</w:t>
            </w:r>
          </w:p>
        </w:tc>
        <w:tc>
          <w:tcPr>
            <w:tcW w:w="992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67F29" w:rsidRPr="00BC4402" w:rsidRDefault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526"/>
        </w:trPr>
        <w:tc>
          <w:tcPr>
            <w:tcW w:w="4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667F29" w:rsidRPr="00BC4402" w:rsidRDefault="00667F29" w:rsidP="00AA70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Хадзарагова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Проректор по научной работе и инновационной деятельности</w:t>
            </w:r>
          </w:p>
        </w:tc>
        <w:tc>
          <w:tcPr>
            <w:tcW w:w="1280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58, 9</w:t>
            </w:r>
          </w:p>
        </w:tc>
        <w:tc>
          <w:tcPr>
            <w:tcW w:w="99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944340,97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1230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29" w:rsidRPr="00BC4402" w:rsidTr="00BC4402">
        <w:trPr>
          <w:trHeight w:val="1230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7F29" w:rsidRPr="00BC4402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1.Автомобиль легковой - Опель </w:t>
            </w: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AstraH</w:t>
            </w:r>
            <w:proofErr w:type="spellEnd"/>
          </w:p>
          <w:p w:rsidR="00667F29" w:rsidRPr="00BC4402" w:rsidRDefault="00667F29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2.Автомобиль легковой - Опель 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667F29" w:rsidRPr="00BC4402" w:rsidRDefault="00667F29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3.Автомобиль грузовой – ГАЗ 3302 27961В</w:t>
            </w:r>
          </w:p>
          <w:p w:rsidR="00667F29" w:rsidRPr="00BC4402" w:rsidRDefault="00667F29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4.Автомобиль грузовой – КАМАЗ 5320</w:t>
            </w:r>
          </w:p>
          <w:p w:rsidR="00667F29" w:rsidRPr="00BC4402" w:rsidRDefault="00667F29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5.Иные транспортные средства – полуприцеп бортовой 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HOOL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</w:p>
          <w:p w:rsidR="00667F29" w:rsidRPr="00BC4402" w:rsidRDefault="00667F29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6. Иные транспортные средства – полуприцеп 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Pr="00BC4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667F29" w:rsidRPr="00BC4402" w:rsidRDefault="00667F29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7. Иные транспортные средства</w:t>
            </w:r>
          </w:p>
          <w:p w:rsidR="0056701A" w:rsidRPr="00BC4402" w:rsidRDefault="0056701A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6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408000</w:t>
            </w:r>
          </w:p>
          <w:p w:rsidR="00667F29" w:rsidRPr="00BC4402" w:rsidRDefault="00667F29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2060"/>
              <w:right w:val="single" w:sz="4" w:space="0" w:color="002060"/>
            </w:tcBorders>
          </w:tcPr>
          <w:p w:rsidR="00667F29" w:rsidRPr="00BC4402" w:rsidRDefault="00667F29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1A" w:rsidRPr="00BC4402" w:rsidTr="00BC4402">
        <w:trPr>
          <w:trHeight w:val="495"/>
        </w:trPr>
        <w:tc>
          <w:tcPr>
            <w:tcW w:w="4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Косенко О.В.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бухгалтер-начальник </w:t>
            </w: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УБУи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ФК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1603788,90</w:t>
            </w:r>
          </w:p>
        </w:tc>
        <w:tc>
          <w:tcPr>
            <w:tcW w:w="198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56701A" w:rsidRPr="00BC4402" w:rsidTr="00BC4402">
        <w:trPr>
          <w:trHeight w:val="502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1A" w:rsidRPr="00BC4402" w:rsidTr="00BC4402">
        <w:trPr>
          <w:trHeight w:val="465"/>
        </w:trPr>
        <w:tc>
          <w:tcPr>
            <w:tcW w:w="425" w:type="dxa"/>
            <w:vMerge w:val="restart"/>
            <w:tcBorders>
              <w:top w:val="nil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EA699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ребёнок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6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1A" w:rsidRPr="00BC4402" w:rsidTr="00BC4402">
        <w:trPr>
          <w:trHeight w:val="750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6701A" w:rsidRPr="00BC4402" w:rsidRDefault="0056701A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667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6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56701A" w:rsidRPr="00BC4402" w:rsidRDefault="0056701A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FB5" w:rsidRPr="00BC4402" w:rsidTr="00BC4402">
        <w:trPr>
          <w:trHeight w:val="533"/>
        </w:trPr>
        <w:tc>
          <w:tcPr>
            <w:tcW w:w="4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82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Ершикова</w:t>
            </w:r>
            <w:proofErr w:type="spellEnd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бухгалтера -начальника </w:t>
            </w: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УБУиФК</w:t>
            </w:r>
            <w:proofErr w:type="spellEnd"/>
          </w:p>
        </w:tc>
        <w:tc>
          <w:tcPr>
            <w:tcW w:w="128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88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885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1032663,55</w:t>
            </w:r>
          </w:p>
        </w:tc>
        <w:tc>
          <w:tcPr>
            <w:tcW w:w="198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FB5" w:rsidRPr="00BC4402" w:rsidTr="00BC4402">
        <w:trPr>
          <w:trHeight w:val="824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827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28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85FB5" w:rsidRPr="00BC4402" w:rsidRDefault="00885FB5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31" w:rsidRPr="00BC4402" w:rsidTr="00BC4402">
        <w:trPr>
          <w:trHeight w:val="480"/>
        </w:trPr>
        <w:tc>
          <w:tcPr>
            <w:tcW w:w="425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EA6995" w:rsidP="00827831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27831" w:rsidRPr="00BC4402">
              <w:rPr>
                <w:sz w:val="20"/>
                <w:szCs w:val="20"/>
              </w:rPr>
              <w:t>упру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4A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827831" w:rsidRPr="00BC4402" w:rsidRDefault="00827831" w:rsidP="004A3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4A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141494,33</w:t>
            </w:r>
          </w:p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831" w:rsidRPr="00BC4402" w:rsidTr="00BC4402">
        <w:trPr>
          <w:trHeight w:val="329"/>
        </w:trPr>
        <w:tc>
          <w:tcPr>
            <w:tcW w:w="425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827831">
            <w:pPr>
              <w:pStyle w:val="1"/>
              <w:shd w:val="clear" w:color="auto" w:fill="auto"/>
              <w:spacing w:line="211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27831" w:rsidRPr="00BC4402" w:rsidRDefault="00827831" w:rsidP="004A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851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27831" w:rsidRPr="00BC4402" w:rsidRDefault="00827831" w:rsidP="004A3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4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7831" w:rsidRPr="00BC4402" w:rsidRDefault="00827831" w:rsidP="00AA70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52C" w:rsidRPr="004A4385" w:rsidRDefault="007E652C" w:rsidP="004042EC">
      <w:pPr>
        <w:rPr>
          <w:rFonts w:ascii="Times New Roman" w:hAnsi="Times New Roman" w:cs="Times New Roman"/>
          <w:sz w:val="28"/>
        </w:rPr>
      </w:pPr>
    </w:p>
    <w:sectPr w:rsidR="007E652C" w:rsidRPr="004A4385" w:rsidSect="000F1D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6DAF"/>
    <w:multiLevelType w:val="hybridMultilevel"/>
    <w:tmpl w:val="036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DB9"/>
    <w:rsid w:val="00003A55"/>
    <w:rsid w:val="00007574"/>
    <w:rsid w:val="0001092A"/>
    <w:rsid w:val="00013ABD"/>
    <w:rsid w:val="00023756"/>
    <w:rsid w:val="00025742"/>
    <w:rsid w:val="00026EAD"/>
    <w:rsid w:val="00030E7E"/>
    <w:rsid w:val="00031431"/>
    <w:rsid w:val="00033AE8"/>
    <w:rsid w:val="00035984"/>
    <w:rsid w:val="00040C3F"/>
    <w:rsid w:val="00041738"/>
    <w:rsid w:val="00042ABB"/>
    <w:rsid w:val="00045B4E"/>
    <w:rsid w:val="000502CC"/>
    <w:rsid w:val="00056839"/>
    <w:rsid w:val="00063139"/>
    <w:rsid w:val="00063562"/>
    <w:rsid w:val="000866A7"/>
    <w:rsid w:val="0008682F"/>
    <w:rsid w:val="00092AC3"/>
    <w:rsid w:val="000964D8"/>
    <w:rsid w:val="00096ABD"/>
    <w:rsid w:val="000A18AC"/>
    <w:rsid w:val="000B1480"/>
    <w:rsid w:val="000B6CC6"/>
    <w:rsid w:val="000C1A19"/>
    <w:rsid w:val="000C485B"/>
    <w:rsid w:val="000C64DF"/>
    <w:rsid w:val="000D29EE"/>
    <w:rsid w:val="000D6B1F"/>
    <w:rsid w:val="000E2291"/>
    <w:rsid w:val="000E2F1C"/>
    <w:rsid w:val="000E3F74"/>
    <w:rsid w:val="000E6589"/>
    <w:rsid w:val="000F045A"/>
    <w:rsid w:val="000F1DB9"/>
    <w:rsid w:val="000F3458"/>
    <w:rsid w:val="00104165"/>
    <w:rsid w:val="001055EF"/>
    <w:rsid w:val="00111D12"/>
    <w:rsid w:val="001132CF"/>
    <w:rsid w:val="00115CE1"/>
    <w:rsid w:val="001170B6"/>
    <w:rsid w:val="001230DD"/>
    <w:rsid w:val="00142939"/>
    <w:rsid w:val="00147482"/>
    <w:rsid w:val="00154274"/>
    <w:rsid w:val="00154FA4"/>
    <w:rsid w:val="00166551"/>
    <w:rsid w:val="00170188"/>
    <w:rsid w:val="00170F0D"/>
    <w:rsid w:val="00175FA6"/>
    <w:rsid w:val="00176C47"/>
    <w:rsid w:val="00181782"/>
    <w:rsid w:val="00186D26"/>
    <w:rsid w:val="00191633"/>
    <w:rsid w:val="00193449"/>
    <w:rsid w:val="00194C8E"/>
    <w:rsid w:val="001A540A"/>
    <w:rsid w:val="001B178C"/>
    <w:rsid w:val="001B3D56"/>
    <w:rsid w:val="001B46A2"/>
    <w:rsid w:val="001B5D2A"/>
    <w:rsid w:val="001D0DB0"/>
    <w:rsid w:val="001D7C8A"/>
    <w:rsid w:val="001E061C"/>
    <w:rsid w:val="001E4534"/>
    <w:rsid w:val="001E466A"/>
    <w:rsid w:val="001E4CB6"/>
    <w:rsid w:val="001E5996"/>
    <w:rsid w:val="001F49E5"/>
    <w:rsid w:val="001F71A8"/>
    <w:rsid w:val="00201F6A"/>
    <w:rsid w:val="00203624"/>
    <w:rsid w:val="002041B1"/>
    <w:rsid w:val="002060CA"/>
    <w:rsid w:val="00210C3F"/>
    <w:rsid w:val="00211844"/>
    <w:rsid w:val="00214F07"/>
    <w:rsid w:val="00221200"/>
    <w:rsid w:val="00221547"/>
    <w:rsid w:val="002218CB"/>
    <w:rsid w:val="00227B27"/>
    <w:rsid w:val="00233426"/>
    <w:rsid w:val="00235E74"/>
    <w:rsid w:val="002405F5"/>
    <w:rsid w:val="00244829"/>
    <w:rsid w:val="00247D0E"/>
    <w:rsid w:val="00250986"/>
    <w:rsid w:val="002516F7"/>
    <w:rsid w:val="00264E8E"/>
    <w:rsid w:val="00267C01"/>
    <w:rsid w:val="00273E1D"/>
    <w:rsid w:val="00280AC5"/>
    <w:rsid w:val="00283D6D"/>
    <w:rsid w:val="002862BF"/>
    <w:rsid w:val="00287DB7"/>
    <w:rsid w:val="002B2CD8"/>
    <w:rsid w:val="002B4193"/>
    <w:rsid w:val="002C47C8"/>
    <w:rsid w:val="002C6EEA"/>
    <w:rsid w:val="002C7295"/>
    <w:rsid w:val="002D6806"/>
    <w:rsid w:val="002D7B73"/>
    <w:rsid w:val="002E46D3"/>
    <w:rsid w:val="002E7F07"/>
    <w:rsid w:val="00301609"/>
    <w:rsid w:val="00303A08"/>
    <w:rsid w:val="003052A6"/>
    <w:rsid w:val="00306BAC"/>
    <w:rsid w:val="00314158"/>
    <w:rsid w:val="0031447A"/>
    <w:rsid w:val="00325B10"/>
    <w:rsid w:val="00334E36"/>
    <w:rsid w:val="00336153"/>
    <w:rsid w:val="0034478C"/>
    <w:rsid w:val="003660A4"/>
    <w:rsid w:val="003676B5"/>
    <w:rsid w:val="00376E8C"/>
    <w:rsid w:val="00381870"/>
    <w:rsid w:val="00385643"/>
    <w:rsid w:val="00385772"/>
    <w:rsid w:val="0039158A"/>
    <w:rsid w:val="003918C9"/>
    <w:rsid w:val="00393B0A"/>
    <w:rsid w:val="003965CF"/>
    <w:rsid w:val="003A3180"/>
    <w:rsid w:val="003B162C"/>
    <w:rsid w:val="003B53B5"/>
    <w:rsid w:val="003C2393"/>
    <w:rsid w:val="003C7A5E"/>
    <w:rsid w:val="003D7B93"/>
    <w:rsid w:val="003E0327"/>
    <w:rsid w:val="003E39AA"/>
    <w:rsid w:val="003E642C"/>
    <w:rsid w:val="003F3A64"/>
    <w:rsid w:val="00400FAA"/>
    <w:rsid w:val="004042EC"/>
    <w:rsid w:val="00410B9C"/>
    <w:rsid w:val="004146E9"/>
    <w:rsid w:val="00414BEF"/>
    <w:rsid w:val="00414E32"/>
    <w:rsid w:val="00415589"/>
    <w:rsid w:val="00417F68"/>
    <w:rsid w:val="004212D2"/>
    <w:rsid w:val="004215C1"/>
    <w:rsid w:val="004218DA"/>
    <w:rsid w:val="00423873"/>
    <w:rsid w:val="00425F86"/>
    <w:rsid w:val="00426AFB"/>
    <w:rsid w:val="004301B6"/>
    <w:rsid w:val="00440A3F"/>
    <w:rsid w:val="00441254"/>
    <w:rsid w:val="00444D3F"/>
    <w:rsid w:val="004552F7"/>
    <w:rsid w:val="004578CD"/>
    <w:rsid w:val="004578D6"/>
    <w:rsid w:val="004636AE"/>
    <w:rsid w:val="0046741B"/>
    <w:rsid w:val="004842E2"/>
    <w:rsid w:val="004843C7"/>
    <w:rsid w:val="004916A9"/>
    <w:rsid w:val="00492E8C"/>
    <w:rsid w:val="004A3E9F"/>
    <w:rsid w:val="004A4385"/>
    <w:rsid w:val="004A4C07"/>
    <w:rsid w:val="004A60C9"/>
    <w:rsid w:val="004A6720"/>
    <w:rsid w:val="004B5870"/>
    <w:rsid w:val="004C34B0"/>
    <w:rsid w:val="004C6286"/>
    <w:rsid w:val="004C7BA2"/>
    <w:rsid w:val="004D7C4A"/>
    <w:rsid w:val="004E3887"/>
    <w:rsid w:val="004E52AA"/>
    <w:rsid w:val="004E5A83"/>
    <w:rsid w:val="004E643B"/>
    <w:rsid w:val="004F6A16"/>
    <w:rsid w:val="00500763"/>
    <w:rsid w:val="00501251"/>
    <w:rsid w:val="005034F9"/>
    <w:rsid w:val="00503BFF"/>
    <w:rsid w:val="00511AFE"/>
    <w:rsid w:val="00517C2E"/>
    <w:rsid w:val="0052070F"/>
    <w:rsid w:val="005302F5"/>
    <w:rsid w:val="005306C3"/>
    <w:rsid w:val="00530D5E"/>
    <w:rsid w:val="0053500A"/>
    <w:rsid w:val="00535EE1"/>
    <w:rsid w:val="0053719A"/>
    <w:rsid w:val="00537D93"/>
    <w:rsid w:val="005415E7"/>
    <w:rsid w:val="00542B65"/>
    <w:rsid w:val="0054338A"/>
    <w:rsid w:val="00545137"/>
    <w:rsid w:val="005468D1"/>
    <w:rsid w:val="005478CB"/>
    <w:rsid w:val="00550F7E"/>
    <w:rsid w:val="00552816"/>
    <w:rsid w:val="00554401"/>
    <w:rsid w:val="00563A3F"/>
    <w:rsid w:val="0056701A"/>
    <w:rsid w:val="005670FE"/>
    <w:rsid w:val="00567A0C"/>
    <w:rsid w:val="00567F29"/>
    <w:rsid w:val="0057379F"/>
    <w:rsid w:val="00581102"/>
    <w:rsid w:val="00582192"/>
    <w:rsid w:val="005854D6"/>
    <w:rsid w:val="00586442"/>
    <w:rsid w:val="00587826"/>
    <w:rsid w:val="005A14A9"/>
    <w:rsid w:val="005A2421"/>
    <w:rsid w:val="005A5DCD"/>
    <w:rsid w:val="005B00F7"/>
    <w:rsid w:val="005B20F4"/>
    <w:rsid w:val="005B2F0E"/>
    <w:rsid w:val="005B4DEE"/>
    <w:rsid w:val="005B5E4B"/>
    <w:rsid w:val="005C0B17"/>
    <w:rsid w:val="005C1466"/>
    <w:rsid w:val="005C5CF7"/>
    <w:rsid w:val="005C60A6"/>
    <w:rsid w:val="005C7397"/>
    <w:rsid w:val="005D0379"/>
    <w:rsid w:val="005D1468"/>
    <w:rsid w:val="005D39B5"/>
    <w:rsid w:val="005D3F5F"/>
    <w:rsid w:val="005D4A50"/>
    <w:rsid w:val="005E4629"/>
    <w:rsid w:val="005E50FC"/>
    <w:rsid w:val="005E76EB"/>
    <w:rsid w:val="005E7A2B"/>
    <w:rsid w:val="005F1719"/>
    <w:rsid w:val="005F4835"/>
    <w:rsid w:val="006035A1"/>
    <w:rsid w:val="0060448B"/>
    <w:rsid w:val="00611A44"/>
    <w:rsid w:val="00616F5C"/>
    <w:rsid w:val="0062356E"/>
    <w:rsid w:val="006242AF"/>
    <w:rsid w:val="006255D9"/>
    <w:rsid w:val="006430C5"/>
    <w:rsid w:val="00643598"/>
    <w:rsid w:val="00655DC0"/>
    <w:rsid w:val="006623A8"/>
    <w:rsid w:val="00667F29"/>
    <w:rsid w:val="00672C82"/>
    <w:rsid w:val="006752FA"/>
    <w:rsid w:val="006758F2"/>
    <w:rsid w:val="00677F8C"/>
    <w:rsid w:val="00680360"/>
    <w:rsid w:val="006843A1"/>
    <w:rsid w:val="00686069"/>
    <w:rsid w:val="00687B3F"/>
    <w:rsid w:val="00690A27"/>
    <w:rsid w:val="00691B5A"/>
    <w:rsid w:val="006A078A"/>
    <w:rsid w:val="006A366A"/>
    <w:rsid w:val="006A445F"/>
    <w:rsid w:val="006A5ED0"/>
    <w:rsid w:val="006B22BF"/>
    <w:rsid w:val="006B3007"/>
    <w:rsid w:val="006B390A"/>
    <w:rsid w:val="006B5DA3"/>
    <w:rsid w:val="006B77EE"/>
    <w:rsid w:val="006C28B5"/>
    <w:rsid w:val="006D03C5"/>
    <w:rsid w:val="006D7630"/>
    <w:rsid w:val="006E1959"/>
    <w:rsid w:val="006E2D8B"/>
    <w:rsid w:val="0070008D"/>
    <w:rsid w:val="0070308B"/>
    <w:rsid w:val="00705411"/>
    <w:rsid w:val="0070714C"/>
    <w:rsid w:val="007108A8"/>
    <w:rsid w:val="007176BD"/>
    <w:rsid w:val="007205AF"/>
    <w:rsid w:val="00737984"/>
    <w:rsid w:val="007477A0"/>
    <w:rsid w:val="00762EF9"/>
    <w:rsid w:val="00764E74"/>
    <w:rsid w:val="00770048"/>
    <w:rsid w:val="00773258"/>
    <w:rsid w:val="00774581"/>
    <w:rsid w:val="00776771"/>
    <w:rsid w:val="00777C90"/>
    <w:rsid w:val="00784FF7"/>
    <w:rsid w:val="007876FF"/>
    <w:rsid w:val="007933E7"/>
    <w:rsid w:val="007937E7"/>
    <w:rsid w:val="00797FD4"/>
    <w:rsid w:val="007A19B7"/>
    <w:rsid w:val="007B17CF"/>
    <w:rsid w:val="007B481B"/>
    <w:rsid w:val="007C3099"/>
    <w:rsid w:val="007C3E70"/>
    <w:rsid w:val="007D411D"/>
    <w:rsid w:val="007E652C"/>
    <w:rsid w:val="007F2A82"/>
    <w:rsid w:val="007F5E9B"/>
    <w:rsid w:val="008028A7"/>
    <w:rsid w:val="008111CC"/>
    <w:rsid w:val="00812185"/>
    <w:rsid w:val="0081219F"/>
    <w:rsid w:val="008222E8"/>
    <w:rsid w:val="00824A0B"/>
    <w:rsid w:val="00827831"/>
    <w:rsid w:val="00830E3A"/>
    <w:rsid w:val="008322BA"/>
    <w:rsid w:val="00833615"/>
    <w:rsid w:val="00840A00"/>
    <w:rsid w:val="008457A3"/>
    <w:rsid w:val="008467DC"/>
    <w:rsid w:val="00847262"/>
    <w:rsid w:val="00853FAE"/>
    <w:rsid w:val="0085454C"/>
    <w:rsid w:val="00862448"/>
    <w:rsid w:val="00871225"/>
    <w:rsid w:val="0087368E"/>
    <w:rsid w:val="0087732E"/>
    <w:rsid w:val="0088040E"/>
    <w:rsid w:val="00885FB5"/>
    <w:rsid w:val="00886583"/>
    <w:rsid w:val="00894EDA"/>
    <w:rsid w:val="008961D0"/>
    <w:rsid w:val="008A2168"/>
    <w:rsid w:val="008A32F4"/>
    <w:rsid w:val="008B0061"/>
    <w:rsid w:val="008B2B94"/>
    <w:rsid w:val="008B75B3"/>
    <w:rsid w:val="008C5A07"/>
    <w:rsid w:val="008C7195"/>
    <w:rsid w:val="008D1ACF"/>
    <w:rsid w:val="008D4F65"/>
    <w:rsid w:val="008E443F"/>
    <w:rsid w:val="008F4E52"/>
    <w:rsid w:val="008F5FC6"/>
    <w:rsid w:val="008F7465"/>
    <w:rsid w:val="00921B35"/>
    <w:rsid w:val="00924E34"/>
    <w:rsid w:val="0092727B"/>
    <w:rsid w:val="00935588"/>
    <w:rsid w:val="0093618E"/>
    <w:rsid w:val="00941DD2"/>
    <w:rsid w:val="00947285"/>
    <w:rsid w:val="009549B5"/>
    <w:rsid w:val="00962006"/>
    <w:rsid w:val="00962A94"/>
    <w:rsid w:val="00967059"/>
    <w:rsid w:val="00967D0B"/>
    <w:rsid w:val="00973EE2"/>
    <w:rsid w:val="009743EC"/>
    <w:rsid w:val="00976DC3"/>
    <w:rsid w:val="00985D97"/>
    <w:rsid w:val="0098700C"/>
    <w:rsid w:val="00991334"/>
    <w:rsid w:val="00995484"/>
    <w:rsid w:val="00996A7C"/>
    <w:rsid w:val="009A0399"/>
    <w:rsid w:val="009A3FBF"/>
    <w:rsid w:val="009B17FF"/>
    <w:rsid w:val="009B4D65"/>
    <w:rsid w:val="009B56C6"/>
    <w:rsid w:val="009B5894"/>
    <w:rsid w:val="009C1935"/>
    <w:rsid w:val="009C5BF7"/>
    <w:rsid w:val="009C5C50"/>
    <w:rsid w:val="009D4CF3"/>
    <w:rsid w:val="009E1ACF"/>
    <w:rsid w:val="009F41CA"/>
    <w:rsid w:val="009F6499"/>
    <w:rsid w:val="00A015DB"/>
    <w:rsid w:val="00A10ABE"/>
    <w:rsid w:val="00A128BE"/>
    <w:rsid w:val="00A15D04"/>
    <w:rsid w:val="00A33498"/>
    <w:rsid w:val="00A34B67"/>
    <w:rsid w:val="00A41AA9"/>
    <w:rsid w:val="00A41D01"/>
    <w:rsid w:val="00A438A9"/>
    <w:rsid w:val="00A5183B"/>
    <w:rsid w:val="00A528D2"/>
    <w:rsid w:val="00A537DB"/>
    <w:rsid w:val="00A53E16"/>
    <w:rsid w:val="00A54F24"/>
    <w:rsid w:val="00A56877"/>
    <w:rsid w:val="00A6211C"/>
    <w:rsid w:val="00A66FBE"/>
    <w:rsid w:val="00A66FF8"/>
    <w:rsid w:val="00A73C32"/>
    <w:rsid w:val="00A84966"/>
    <w:rsid w:val="00A97EC1"/>
    <w:rsid w:val="00AA5F31"/>
    <w:rsid w:val="00AB61DC"/>
    <w:rsid w:val="00AC01B4"/>
    <w:rsid w:val="00AC38C9"/>
    <w:rsid w:val="00AC405E"/>
    <w:rsid w:val="00AC7237"/>
    <w:rsid w:val="00AC7488"/>
    <w:rsid w:val="00AD2483"/>
    <w:rsid w:val="00AD68A2"/>
    <w:rsid w:val="00AE6DE6"/>
    <w:rsid w:val="00AF2BBA"/>
    <w:rsid w:val="00AF2FA4"/>
    <w:rsid w:val="00AF4385"/>
    <w:rsid w:val="00AF5DFF"/>
    <w:rsid w:val="00B00AE0"/>
    <w:rsid w:val="00B050EB"/>
    <w:rsid w:val="00B06822"/>
    <w:rsid w:val="00B14AAF"/>
    <w:rsid w:val="00B1561B"/>
    <w:rsid w:val="00B1716F"/>
    <w:rsid w:val="00B22D59"/>
    <w:rsid w:val="00B2366A"/>
    <w:rsid w:val="00B26167"/>
    <w:rsid w:val="00B3447A"/>
    <w:rsid w:val="00B50308"/>
    <w:rsid w:val="00B5445A"/>
    <w:rsid w:val="00B670F3"/>
    <w:rsid w:val="00B67E3A"/>
    <w:rsid w:val="00B70221"/>
    <w:rsid w:val="00B826C0"/>
    <w:rsid w:val="00B86F39"/>
    <w:rsid w:val="00B87DBB"/>
    <w:rsid w:val="00BA35CD"/>
    <w:rsid w:val="00BA4FC8"/>
    <w:rsid w:val="00BA67F6"/>
    <w:rsid w:val="00BA78E3"/>
    <w:rsid w:val="00BB4B09"/>
    <w:rsid w:val="00BC32EC"/>
    <w:rsid w:val="00BC3C13"/>
    <w:rsid w:val="00BC4402"/>
    <w:rsid w:val="00BC5A43"/>
    <w:rsid w:val="00BC6073"/>
    <w:rsid w:val="00BC6309"/>
    <w:rsid w:val="00BC678C"/>
    <w:rsid w:val="00BC74CB"/>
    <w:rsid w:val="00BD3788"/>
    <w:rsid w:val="00BD402C"/>
    <w:rsid w:val="00BD7200"/>
    <w:rsid w:val="00BE5482"/>
    <w:rsid w:val="00BE6D57"/>
    <w:rsid w:val="00BF3065"/>
    <w:rsid w:val="00BF51B8"/>
    <w:rsid w:val="00C03DFE"/>
    <w:rsid w:val="00C04315"/>
    <w:rsid w:val="00C10490"/>
    <w:rsid w:val="00C10F51"/>
    <w:rsid w:val="00C11216"/>
    <w:rsid w:val="00C25D2B"/>
    <w:rsid w:val="00C26266"/>
    <w:rsid w:val="00C2766C"/>
    <w:rsid w:val="00C340EB"/>
    <w:rsid w:val="00C43112"/>
    <w:rsid w:val="00C4329E"/>
    <w:rsid w:val="00C432D0"/>
    <w:rsid w:val="00C436BB"/>
    <w:rsid w:val="00C44EE8"/>
    <w:rsid w:val="00C562D2"/>
    <w:rsid w:val="00C56F78"/>
    <w:rsid w:val="00C62ED0"/>
    <w:rsid w:val="00C637F2"/>
    <w:rsid w:val="00C755DE"/>
    <w:rsid w:val="00C76AF1"/>
    <w:rsid w:val="00C87584"/>
    <w:rsid w:val="00C9789A"/>
    <w:rsid w:val="00CA16FA"/>
    <w:rsid w:val="00CA4ACA"/>
    <w:rsid w:val="00CA7BE4"/>
    <w:rsid w:val="00CB0C79"/>
    <w:rsid w:val="00CB1E13"/>
    <w:rsid w:val="00CC0F11"/>
    <w:rsid w:val="00CC1432"/>
    <w:rsid w:val="00CD13BC"/>
    <w:rsid w:val="00CD4E65"/>
    <w:rsid w:val="00CE0540"/>
    <w:rsid w:val="00CE2244"/>
    <w:rsid w:val="00CE4BCC"/>
    <w:rsid w:val="00CE592F"/>
    <w:rsid w:val="00CF05F6"/>
    <w:rsid w:val="00CF1AE9"/>
    <w:rsid w:val="00CF5DBA"/>
    <w:rsid w:val="00CF7E11"/>
    <w:rsid w:val="00D05483"/>
    <w:rsid w:val="00D10E40"/>
    <w:rsid w:val="00D11DEE"/>
    <w:rsid w:val="00D12C9A"/>
    <w:rsid w:val="00D171E6"/>
    <w:rsid w:val="00D237F6"/>
    <w:rsid w:val="00D365D9"/>
    <w:rsid w:val="00D50711"/>
    <w:rsid w:val="00D50FAF"/>
    <w:rsid w:val="00D60A04"/>
    <w:rsid w:val="00D63378"/>
    <w:rsid w:val="00D636BC"/>
    <w:rsid w:val="00D717CF"/>
    <w:rsid w:val="00D71A7B"/>
    <w:rsid w:val="00D74060"/>
    <w:rsid w:val="00D75E35"/>
    <w:rsid w:val="00D85C3D"/>
    <w:rsid w:val="00D92A32"/>
    <w:rsid w:val="00D96583"/>
    <w:rsid w:val="00DA26EE"/>
    <w:rsid w:val="00DB65F9"/>
    <w:rsid w:val="00DD7D5D"/>
    <w:rsid w:val="00DE03ED"/>
    <w:rsid w:val="00DE30C5"/>
    <w:rsid w:val="00DF4F67"/>
    <w:rsid w:val="00DF7F28"/>
    <w:rsid w:val="00E07502"/>
    <w:rsid w:val="00E13CBA"/>
    <w:rsid w:val="00E1528B"/>
    <w:rsid w:val="00E1583A"/>
    <w:rsid w:val="00E1794C"/>
    <w:rsid w:val="00E216C1"/>
    <w:rsid w:val="00E2290C"/>
    <w:rsid w:val="00E22F09"/>
    <w:rsid w:val="00E30ABC"/>
    <w:rsid w:val="00E33784"/>
    <w:rsid w:val="00E40877"/>
    <w:rsid w:val="00E45B21"/>
    <w:rsid w:val="00E47C39"/>
    <w:rsid w:val="00E5222C"/>
    <w:rsid w:val="00E54FE3"/>
    <w:rsid w:val="00E564AB"/>
    <w:rsid w:val="00E60C6A"/>
    <w:rsid w:val="00E63953"/>
    <w:rsid w:val="00E70ACF"/>
    <w:rsid w:val="00E801A2"/>
    <w:rsid w:val="00E833CF"/>
    <w:rsid w:val="00E843AE"/>
    <w:rsid w:val="00E90DBC"/>
    <w:rsid w:val="00E969F9"/>
    <w:rsid w:val="00EA3249"/>
    <w:rsid w:val="00EA3945"/>
    <w:rsid w:val="00EA4434"/>
    <w:rsid w:val="00EA6691"/>
    <w:rsid w:val="00EA6995"/>
    <w:rsid w:val="00EB0D2F"/>
    <w:rsid w:val="00EB369A"/>
    <w:rsid w:val="00EB3C0C"/>
    <w:rsid w:val="00EB3EBC"/>
    <w:rsid w:val="00EB3FAC"/>
    <w:rsid w:val="00EB48FE"/>
    <w:rsid w:val="00EB63D8"/>
    <w:rsid w:val="00ED1556"/>
    <w:rsid w:val="00EE06AB"/>
    <w:rsid w:val="00EE1139"/>
    <w:rsid w:val="00EE2F9F"/>
    <w:rsid w:val="00EE3AAF"/>
    <w:rsid w:val="00EF0AB5"/>
    <w:rsid w:val="00EF1098"/>
    <w:rsid w:val="00EF489B"/>
    <w:rsid w:val="00EF7165"/>
    <w:rsid w:val="00F07D09"/>
    <w:rsid w:val="00F07D21"/>
    <w:rsid w:val="00F10559"/>
    <w:rsid w:val="00F1440D"/>
    <w:rsid w:val="00F14C78"/>
    <w:rsid w:val="00F17054"/>
    <w:rsid w:val="00F17961"/>
    <w:rsid w:val="00F17AE0"/>
    <w:rsid w:val="00F21DF1"/>
    <w:rsid w:val="00F23094"/>
    <w:rsid w:val="00F346E1"/>
    <w:rsid w:val="00F4084B"/>
    <w:rsid w:val="00F424DE"/>
    <w:rsid w:val="00F451CC"/>
    <w:rsid w:val="00F54B44"/>
    <w:rsid w:val="00F60389"/>
    <w:rsid w:val="00F64C2A"/>
    <w:rsid w:val="00F748A5"/>
    <w:rsid w:val="00F85070"/>
    <w:rsid w:val="00F92C3F"/>
    <w:rsid w:val="00F9392E"/>
    <w:rsid w:val="00FA28B2"/>
    <w:rsid w:val="00FB46BD"/>
    <w:rsid w:val="00FB68F5"/>
    <w:rsid w:val="00FB73FE"/>
    <w:rsid w:val="00FC294B"/>
    <w:rsid w:val="00FC4357"/>
    <w:rsid w:val="00FC6146"/>
    <w:rsid w:val="00FD1104"/>
    <w:rsid w:val="00FD366D"/>
    <w:rsid w:val="00FE32C2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7568-54E2-4709-8DEF-67A96A26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7C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A3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4A3E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ADM-Nauk.Sec</dc:creator>
  <cp:lastModifiedBy>Светлана Бурдунова</cp:lastModifiedBy>
  <cp:revision>7</cp:revision>
  <cp:lastPrinted>2019-04-30T12:43:00Z</cp:lastPrinted>
  <dcterms:created xsi:type="dcterms:W3CDTF">2019-05-13T13:39:00Z</dcterms:created>
  <dcterms:modified xsi:type="dcterms:W3CDTF">2022-03-05T08:03:00Z</dcterms:modified>
</cp:coreProperties>
</file>